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8BD" w:rsidRDefault="009D28BD" w:rsidP="00B90164">
      <w:pPr>
        <w:spacing w:after="0"/>
        <w:jc w:val="center"/>
        <w:rPr>
          <w:b/>
          <w:sz w:val="24"/>
          <w:szCs w:val="24"/>
        </w:rPr>
      </w:pPr>
    </w:p>
    <w:p w:rsidR="00E2308F" w:rsidRPr="002363C2" w:rsidRDefault="00B90164" w:rsidP="002363C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3C2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</w:t>
      </w:r>
      <w:proofErr w:type="gramStart"/>
      <w:r w:rsidRPr="002363C2">
        <w:rPr>
          <w:rFonts w:ascii="Times New Roman" w:hAnsi="Times New Roman" w:cs="Times New Roman"/>
          <w:b/>
          <w:sz w:val="26"/>
          <w:szCs w:val="26"/>
        </w:rPr>
        <w:t>деятельности</w:t>
      </w:r>
      <w:r w:rsidR="002363C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729D6" w:rsidRPr="002363C2">
        <w:rPr>
          <w:rFonts w:ascii="Times New Roman" w:hAnsi="Times New Roman" w:cs="Times New Roman"/>
          <w:b/>
          <w:sz w:val="26"/>
          <w:szCs w:val="26"/>
        </w:rPr>
        <w:t>концертмейстера</w:t>
      </w:r>
      <w:proofErr w:type="gramEnd"/>
      <w:r w:rsidR="00C23332" w:rsidRPr="002363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29D6" w:rsidRPr="002363C2">
        <w:rPr>
          <w:rFonts w:ascii="Times New Roman" w:hAnsi="Times New Roman" w:cs="Times New Roman"/>
          <w:b/>
          <w:sz w:val="26"/>
          <w:szCs w:val="26"/>
        </w:rPr>
        <w:t>_________________</w:t>
      </w:r>
      <w:r w:rsidR="002363C2">
        <w:rPr>
          <w:rFonts w:ascii="Times New Roman" w:hAnsi="Times New Roman" w:cs="Times New Roman"/>
          <w:b/>
          <w:sz w:val="26"/>
          <w:szCs w:val="26"/>
        </w:rPr>
        <w:t>______________</w:t>
      </w:r>
      <w:r w:rsidR="00F729D6" w:rsidRPr="002363C2">
        <w:rPr>
          <w:rFonts w:ascii="Times New Roman" w:hAnsi="Times New Roman" w:cs="Times New Roman"/>
          <w:b/>
          <w:sz w:val="26"/>
          <w:szCs w:val="26"/>
        </w:rPr>
        <w:t>______</w:t>
      </w:r>
      <w:r w:rsidR="002363C2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23332" w:rsidRPr="002363C2">
        <w:rPr>
          <w:rFonts w:ascii="Times New Roman" w:hAnsi="Times New Roman" w:cs="Times New Roman"/>
          <w:b/>
          <w:sz w:val="26"/>
          <w:szCs w:val="26"/>
        </w:rPr>
        <w:t>за 20</w:t>
      </w:r>
      <w:r w:rsidR="0031724A">
        <w:rPr>
          <w:rFonts w:ascii="Times New Roman" w:hAnsi="Times New Roman" w:cs="Times New Roman"/>
          <w:b/>
          <w:sz w:val="26"/>
          <w:szCs w:val="26"/>
        </w:rPr>
        <w:t>____</w:t>
      </w:r>
      <w:r w:rsidR="00C23332" w:rsidRPr="002363C2">
        <w:rPr>
          <w:rFonts w:ascii="Times New Roman" w:hAnsi="Times New Roman" w:cs="Times New Roman"/>
          <w:b/>
          <w:sz w:val="26"/>
          <w:szCs w:val="26"/>
        </w:rPr>
        <w:t>-</w:t>
      </w:r>
      <w:r w:rsidR="00FF3FA5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C23332" w:rsidRPr="002363C2">
        <w:rPr>
          <w:rFonts w:ascii="Times New Roman" w:hAnsi="Times New Roman" w:cs="Times New Roman"/>
          <w:b/>
          <w:sz w:val="26"/>
          <w:szCs w:val="26"/>
        </w:rPr>
        <w:t>20</w:t>
      </w:r>
      <w:r w:rsidR="0031724A">
        <w:rPr>
          <w:rFonts w:ascii="Times New Roman" w:hAnsi="Times New Roman" w:cs="Times New Roman"/>
          <w:b/>
          <w:sz w:val="26"/>
          <w:szCs w:val="26"/>
        </w:rPr>
        <w:t>____</w:t>
      </w:r>
      <w:r w:rsidR="006538C1" w:rsidRPr="002363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363C2">
        <w:rPr>
          <w:rFonts w:ascii="Times New Roman" w:hAnsi="Times New Roman" w:cs="Times New Roman"/>
          <w:b/>
          <w:sz w:val="26"/>
          <w:szCs w:val="26"/>
        </w:rPr>
        <w:t>уч.</w:t>
      </w:r>
      <w:r w:rsidR="005970C7" w:rsidRPr="002363C2">
        <w:rPr>
          <w:rFonts w:ascii="Times New Roman" w:hAnsi="Times New Roman" w:cs="Times New Roman"/>
          <w:b/>
          <w:sz w:val="26"/>
          <w:szCs w:val="26"/>
        </w:rPr>
        <w:t>г</w:t>
      </w:r>
      <w:proofErr w:type="spellEnd"/>
      <w:r w:rsidRPr="002363C2">
        <w:rPr>
          <w:rFonts w:ascii="Times New Roman" w:hAnsi="Times New Roman" w:cs="Times New Roman"/>
          <w:b/>
          <w:sz w:val="26"/>
          <w:szCs w:val="26"/>
        </w:rPr>
        <w:t>.</w:t>
      </w:r>
    </w:p>
    <w:p w:rsidR="009D61AB" w:rsidRPr="00CB0BD8" w:rsidRDefault="009D61AB" w:rsidP="00F72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"/>
        <w:gridCol w:w="3631"/>
        <w:gridCol w:w="2126"/>
        <w:gridCol w:w="3686"/>
      </w:tblGrid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2C5333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53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31" w:type="dxa"/>
          </w:tcPr>
          <w:p w:rsidR="002C5333" w:rsidRPr="002C5333" w:rsidRDefault="002C5333" w:rsidP="002C5333">
            <w:pPr>
              <w:pStyle w:val="a5"/>
              <w:spacing w:after="0"/>
              <w:ind w:left="2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53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Оцениваемая категория</w:t>
            </w:r>
          </w:p>
        </w:tc>
        <w:tc>
          <w:tcPr>
            <w:tcW w:w="2126" w:type="dxa"/>
          </w:tcPr>
          <w:p w:rsidR="002C5333" w:rsidRPr="002C5333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53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3686" w:type="dxa"/>
          </w:tcPr>
          <w:p w:rsidR="002C5333" w:rsidRPr="002C5333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53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мероприятия, дата и место проведения</w:t>
            </w:r>
          </w:p>
        </w:tc>
      </w:tr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631" w:type="dxa"/>
          </w:tcPr>
          <w:p w:rsidR="002C5333" w:rsidRPr="0031724A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1724A">
              <w:rPr>
                <w:rFonts w:ascii="Times New Roman" w:hAnsi="Times New Roman" w:cs="Times New Roman"/>
                <w:sz w:val="23"/>
                <w:szCs w:val="23"/>
              </w:rPr>
              <w:t xml:space="preserve">Сохранность контингента </w:t>
            </w:r>
          </w:p>
          <w:p w:rsidR="002C5333" w:rsidRPr="00CB0BD8" w:rsidRDefault="002C5333" w:rsidP="002C5333">
            <w:pPr>
              <w:pStyle w:val="a5"/>
              <w:spacing w:after="0"/>
              <w:ind w:left="26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154D4">
        <w:trPr>
          <w:trHeight w:val="1218"/>
        </w:trPr>
        <w:tc>
          <w:tcPr>
            <w:tcW w:w="906" w:type="dxa"/>
            <w:vMerge w:val="restart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631" w:type="dxa"/>
            <w:vMerge w:val="restart"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Участие воспитанников и/или педагога в конкурсах, олимпиадах, соревнованиях, фестивалях, научно – практических конференциях</w:t>
            </w: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Межд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федер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-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6 </w:t>
            </w: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154D4">
        <w:trPr>
          <w:trHeight w:val="945"/>
        </w:trPr>
        <w:tc>
          <w:tcPr>
            <w:tcW w:w="906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Межрег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респ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-     5 </w:t>
            </w: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2C5333">
        <w:trPr>
          <w:trHeight w:val="1224"/>
        </w:trPr>
        <w:tc>
          <w:tcPr>
            <w:tcW w:w="906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Муниц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-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           4 </w:t>
            </w: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154D4">
        <w:trPr>
          <w:trHeight w:val="1158"/>
        </w:trPr>
        <w:tc>
          <w:tcPr>
            <w:tcW w:w="906" w:type="dxa"/>
            <w:vMerge w:val="restart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631" w:type="dxa"/>
            <w:vMerge w:val="restart"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Наличие призовых мест воспитанников и/или педагога в конкурсах, соревнованиях, фестивалях</w:t>
            </w: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Межд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федер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–     7 </w:t>
            </w: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51702A">
        <w:trPr>
          <w:trHeight w:val="945"/>
        </w:trPr>
        <w:tc>
          <w:tcPr>
            <w:tcW w:w="906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Межрег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респ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-      5 </w:t>
            </w:r>
          </w:p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2C5333">
        <w:trPr>
          <w:trHeight w:val="1121"/>
        </w:trPr>
        <w:tc>
          <w:tcPr>
            <w:tcW w:w="906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vMerge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Муниц</w:t>
            </w:r>
            <w:proofErr w:type="spellEnd"/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 -                3 </w:t>
            </w:r>
          </w:p>
        </w:tc>
        <w:tc>
          <w:tcPr>
            <w:tcW w:w="3686" w:type="dxa"/>
          </w:tcPr>
          <w:p w:rsidR="002C5333" w:rsidRPr="00CB0BD8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631" w:type="dxa"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Участие в семинарах, конференциях по вопросам качества дополнительного образования</w:t>
            </w: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686" w:type="dxa"/>
          </w:tcPr>
          <w:p w:rsidR="002C5333" w:rsidRPr="00CB0BD8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631" w:type="dxa"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культурно-массовых мероприятиях учреждения, района, города, республики </w:t>
            </w:r>
          </w:p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631" w:type="dxa"/>
          </w:tcPr>
          <w:p w:rsidR="002C5333" w:rsidRPr="00CB0BD8" w:rsidRDefault="002C5333" w:rsidP="002C533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Отчёт о проделанной работе в прошедшем учебном году</w:t>
            </w:r>
          </w:p>
          <w:p w:rsidR="002C5333" w:rsidRPr="00CB0BD8" w:rsidRDefault="002C5333" w:rsidP="002C5333">
            <w:pPr>
              <w:pStyle w:val="a5"/>
              <w:spacing w:after="0"/>
              <w:ind w:left="33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sz w:val="23"/>
                <w:szCs w:val="23"/>
              </w:rPr>
              <w:t>Сдал отчёт в указанный срок -1</w:t>
            </w:r>
          </w:p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C5333" w:rsidRPr="00CB0BD8" w:rsidRDefault="002C5333" w:rsidP="002C533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5333" w:rsidRPr="00CB0BD8" w:rsidTr="00430325">
        <w:trPr>
          <w:trHeight w:val="337"/>
        </w:trPr>
        <w:tc>
          <w:tcPr>
            <w:tcW w:w="90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</w:tcPr>
          <w:p w:rsidR="002C5333" w:rsidRPr="00CB0BD8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C5333" w:rsidRPr="002C5333" w:rsidRDefault="002C5333" w:rsidP="002C5333">
            <w:pPr>
              <w:pStyle w:val="a5"/>
              <w:spacing w:after="0"/>
              <w:ind w:left="-2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B0BD8">
              <w:rPr>
                <w:rFonts w:ascii="Times New Roman" w:hAnsi="Times New Roman" w:cs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212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86" w:type="dxa"/>
          </w:tcPr>
          <w:p w:rsidR="002C5333" w:rsidRPr="00CB0BD8" w:rsidRDefault="002C5333" w:rsidP="002C5333">
            <w:pPr>
              <w:pStyle w:val="a5"/>
              <w:spacing w:after="0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E97F4B" w:rsidRPr="0031601F" w:rsidRDefault="00E97F4B" w:rsidP="009D28BD">
      <w:pPr>
        <w:rPr>
          <w:sz w:val="23"/>
          <w:szCs w:val="23"/>
        </w:rPr>
      </w:pPr>
    </w:p>
    <w:sectPr w:rsidR="00E97F4B" w:rsidRPr="0031601F" w:rsidSect="00381E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40868"/>
    <w:multiLevelType w:val="hybridMultilevel"/>
    <w:tmpl w:val="223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96B17"/>
    <w:multiLevelType w:val="hybridMultilevel"/>
    <w:tmpl w:val="C5D4F7BE"/>
    <w:lvl w:ilvl="0" w:tplc="1898E53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" w:hanging="360"/>
      </w:pPr>
    </w:lvl>
    <w:lvl w:ilvl="2" w:tplc="0419001B" w:tentative="1">
      <w:start w:val="1"/>
      <w:numFmt w:val="lowerRoman"/>
      <w:lvlText w:val="%3."/>
      <w:lvlJc w:val="right"/>
      <w:pPr>
        <w:ind w:left="1777" w:hanging="180"/>
      </w:pPr>
    </w:lvl>
    <w:lvl w:ilvl="3" w:tplc="0419000F" w:tentative="1">
      <w:start w:val="1"/>
      <w:numFmt w:val="decimal"/>
      <w:lvlText w:val="%4."/>
      <w:lvlJc w:val="left"/>
      <w:pPr>
        <w:ind w:left="2497" w:hanging="360"/>
      </w:pPr>
    </w:lvl>
    <w:lvl w:ilvl="4" w:tplc="04190019" w:tentative="1">
      <w:start w:val="1"/>
      <w:numFmt w:val="lowerLetter"/>
      <w:lvlText w:val="%5."/>
      <w:lvlJc w:val="left"/>
      <w:pPr>
        <w:ind w:left="3217" w:hanging="360"/>
      </w:pPr>
    </w:lvl>
    <w:lvl w:ilvl="5" w:tplc="0419001B" w:tentative="1">
      <w:start w:val="1"/>
      <w:numFmt w:val="lowerRoman"/>
      <w:lvlText w:val="%6."/>
      <w:lvlJc w:val="right"/>
      <w:pPr>
        <w:ind w:left="3937" w:hanging="180"/>
      </w:pPr>
    </w:lvl>
    <w:lvl w:ilvl="6" w:tplc="0419000F" w:tentative="1">
      <w:start w:val="1"/>
      <w:numFmt w:val="decimal"/>
      <w:lvlText w:val="%7."/>
      <w:lvlJc w:val="left"/>
      <w:pPr>
        <w:ind w:left="4657" w:hanging="360"/>
      </w:pPr>
    </w:lvl>
    <w:lvl w:ilvl="7" w:tplc="04190019" w:tentative="1">
      <w:start w:val="1"/>
      <w:numFmt w:val="lowerLetter"/>
      <w:lvlText w:val="%8."/>
      <w:lvlJc w:val="left"/>
      <w:pPr>
        <w:ind w:left="5377" w:hanging="360"/>
      </w:pPr>
    </w:lvl>
    <w:lvl w:ilvl="8" w:tplc="0419001B" w:tentative="1">
      <w:start w:val="1"/>
      <w:numFmt w:val="lowerRoman"/>
      <w:lvlText w:val="%9."/>
      <w:lvlJc w:val="right"/>
      <w:pPr>
        <w:ind w:left="60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F4B"/>
    <w:rsid w:val="0011360F"/>
    <w:rsid w:val="00142ABD"/>
    <w:rsid w:val="002363C2"/>
    <w:rsid w:val="00257378"/>
    <w:rsid w:val="002C5333"/>
    <w:rsid w:val="002D2225"/>
    <w:rsid w:val="002E0530"/>
    <w:rsid w:val="003131A8"/>
    <w:rsid w:val="0031601F"/>
    <w:rsid w:val="0031724A"/>
    <w:rsid w:val="00377BEF"/>
    <w:rsid w:val="00381EF5"/>
    <w:rsid w:val="00385AB3"/>
    <w:rsid w:val="00406063"/>
    <w:rsid w:val="004154D4"/>
    <w:rsid w:val="00430325"/>
    <w:rsid w:val="00481679"/>
    <w:rsid w:val="004B4104"/>
    <w:rsid w:val="004D12C8"/>
    <w:rsid w:val="004E6D6B"/>
    <w:rsid w:val="004F3E34"/>
    <w:rsid w:val="004F5978"/>
    <w:rsid w:val="0051702A"/>
    <w:rsid w:val="005464DF"/>
    <w:rsid w:val="00560F49"/>
    <w:rsid w:val="005970C7"/>
    <w:rsid w:val="005C57A4"/>
    <w:rsid w:val="005F69CC"/>
    <w:rsid w:val="00603F8A"/>
    <w:rsid w:val="00617C90"/>
    <w:rsid w:val="006538C1"/>
    <w:rsid w:val="006A1749"/>
    <w:rsid w:val="00740887"/>
    <w:rsid w:val="00764E77"/>
    <w:rsid w:val="007A1F76"/>
    <w:rsid w:val="007F6454"/>
    <w:rsid w:val="008317C7"/>
    <w:rsid w:val="00886D6B"/>
    <w:rsid w:val="00895955"/>
    <w:rsid w:val="008A7CF8"/>
    <w:rsid w:val="008E7FD6"/>
    <w:rsid w:val="008F2912"/>
    <w:rsid w:val="009050BE"/>
    <w:rsid w:val="00933AC2"/>
    <w:rsid w:val="009B64FD"/>
    <w:rsid w:val="009D28BD"/>
    <w:rsid w:val="009D61AB"/>
    <w:rsid w:val="00A56832"/>
    <w:rsid w:val="00AD1449"/>
    <w:rsid w:val="00AD4382"/>
    <w:rsid w:val="00B00BA5"/>
    <w:rsid w:val="00B12BBC"/>
    <w:rsid w:val="00B83F26"/>
    <w:rsid w:val="00B90164"/>
    <w:rsid w:val="00C075F1"/>
    <w:rsid w:val="00C23332"/>
    <w:rsid w:val="00C35EFB"/>
    <w:rsid w:val="00C728D7"/>
    <w:rsid w:val="00CA4004"/>
    <w:rsid w:val="00CB0BD8"/>
    <w:rsid w:val="00D01062"/>
    <w:rsid w:val="00D33738"/>
    <w:rsid w:val="00D65B55"/>
    <w:rsid w:val="00E2308F"/>
    <w:rsid w:val="00E423ED"/>
    <w:rsid w:val="00E513EF"/>
    <w:rsid w:val="00E76B39"/>
    <w:rsid w:val="00E85388"/>
    <w:rsid w:val="00E97F4B"/>
    <w:rsid w:val="00F46580"/>
    <w:rsid w:val="00F729D6"/>
    <w:rsid w:val="00F766B0"/>
    <w:rsid w:val="00FB4F8C"/>
    <w:rsid w:val="00FC07B3"/>
    <w:rsid w:val="00FC57B6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B61C"/>
  <w15:docId w15:val="{D5B432BC-74F5-438F-9F7D-609B626F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1062"/>
  </w:style>
  <w:style w:type="paragraph" w:styleId="1">
    <w:name w:val="heading 1"/>
    <w:basedOn w:val="a"/>
    <w:next w:val="a"/>
    <w:link w:val="10"/>
    <w:uiPriority w:val="9"/>
    <w:qFormat/>
    <w:rsid w:val="00D0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10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1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01062"/>
    <w:rPr>
      <w:b/>
      <w:bCs/>
    </w:rPr>
  </w:style>
  <w:style w:type="paragraph" w:styleId="a4">
    <w:name w:val="No Spacing"/>
    <w:uiPriority w:val="1"/>
    <w:qFormat/>
    <w:rsid w:val="00D0106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7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2017-08-30T16:38:00Z</cp:lastPrinted>
  <dcterms:created xsi:type="dcterms:W3CDTF">2019-09-06T04:30:00Z</dcterms:created>
  <dcterms:modified xsi:type="dcterms:W3CDTF">2021-03-22T06:40:00Z</dcterms:modified>
</cp:coreProperties>
</file>